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37" w:rsidRDefault="00F46437"/>
    <w:p w:rsidR="00501970" w:rsidRDefault="00501970"/>
    <w:p w:rsidR="00501970" w:rsidRDefault="00501970"/>
    <w:p w:rsidR="00501970" w:rsidRDefault="00501970"/>
    <w:tbl>
      <w:tblPr>
        <w:tblpPr w:leftFromText="180" w:rightFromText="180" w:vertAnchor="text" w:horzAnchor="margin" w:tblpXSpec="right" w:tblpY="-1695"/>
        <w:tblOverlap w:val="never"/>
        <w:tblW w:w="11145" w:type="dxa"/>
        <w:tblLook w:val="04A0" w:firstRow="1" w:lastRow="0" w:firstColumn="1" w:lastColumn="0" w:noHBand="0" w:noVBand="1"/>
      </w:tblPr>
      <w:tblGrid>
        <w:gridCol w:w="4928"/>
        <w:gridCol w:w="2053"/>
        <w:gridCol w:w="4164"/>
      </w:tblGrid>
      <w:tr w:rsidR="00460A8E" w:rsidRPr="00827468" w:rsidTr="00F46437">
        <w:tc>
          <w:tcPr>
            <w:tcW w:w="4928" w:type="dxa"/>
            <w:shd w:val="clear" w:color="auto" w:fill="auto"/>
          </w:tcPr>
          <w:p w:rsidR="00F46437" w:rsidRDefault="00F46437" w:rsidP="00F46437">
            <w:pPr>
              <w:keepNext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  <w:p w:rsidR="00460A8E" w:rsidRPr="00827468" w:rsidRDefault="00460A8E" w:rsidP="00F46437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shd w:val="clear" w:color="auto" w:fill="auto"/>
          </w:tcPr>
          <w:p w:rsidR="00460A8E" w:rsidRPr="00827468" w:rsidRDefault="00460A8E" w:rsidP="00F46437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164" w:type="dxa"/>
            <w:shd w:val="clear" w:color="auto" w:fill="auto"/>
          </w:tcPr>
          <w:p w:rsidR="00460A8E" w:rsidRPr="00827468" w:rsidRDefault="00460A8E" w:rsidP="00F46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9017C" w:rsidRPr="00265E6B" w:rsidRDefault="00460A8E" w:rsidP="00E90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РАБОТЫ СПОРТИВНЫХ СЕКЦИЙ В ШСК</w:t>
      </w:r>
      <w:r w:rsidR="00CE381A">
        <w:rPr>
          <w:rFonts w:ascii="Times New Roman" w:hAnsi="Times New Roman" w:cs="Times New Roman"/>
          <w:b/>
          <w:sz w:val="24"/>
          <w:szCs w:val="24"/>
        </w:rPr>
        <w:t xml:space="preserve"> НА 2022 – 2023</w:t>
      </w:r>
      <w:r w:rsidR="00E9017C" w:rsidRPr="00265E6B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Style w:val="a3"/>
        <w:tblW w:w="15734" w:type="dxa"/>
        <w:tblInd w:w="250" w:type="dxa"/>
        <w:tblLook w:val="04A0" w:firstRow="1" w:lastRow="0" w:firstColumn="1" w:lastColumn="0" w:noHBand="0" w:noVBand="1"/>
      </w:tblPr>
      <w:tblGrid>
        <w:gridCol w:w="1559"/>
        <w:gridCol w:w="3544"/>
        <w:gridCol w:w="1518"/>
        <w:gridCol w:w="1519"/>
        <w:gridCol w:w="1519"/>
        <w:gridCol w:w="1518"/>
        <w:gridCol w:w="1519"/>
        <w:gridCol w:w="1519"/>
        <w:gridCol w:w="1519"/>
      </w:tblGrid>
      <w:tr w:rsidR="00E9017C" w:rsidRPr="00265E6B" w:rsidTr="00CE381A">
        <w:tc>
          <w:tcPr>
            <w:tcW w:w="1559" w:type="dxa"/>
            <w:vAlign w:val="center"/>
          </w:tcPr>
          <w:p w:rsidR="00E9017C" w:rsidRPr="00265E6B" w:rsidRDefault="00E9017C" w:rsidP="00CE3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E9017C" w:rsidRPr="00265E6B" w:rsidRDefault="00E9017C" w:rsidP="00CE381A">
            <w:pPr>
              <w:jc w:val="center"/>
              <w:rPr>
                <w:rFonts w:ascii="Times New Roman" w:hAnsi="Times New Roman" w:cs="Times New Roman"/>
              </w:rPr>
            </w:pPr>
            <w:r w:rsidRPr="00265E6B">
              <w:rPr>
                <w:rFonts w:ascii="Times New Roman" w:hAnsi="Times New Roman" w:cs="Times New Roman"/>
              </w:rPr>
              <w:t>ФИО тренера</w:t>
            </w:r>
          </w:p>
        </w:tc>
        <w:tc>
          <w:tcPr>
            <w:tcW w:w="1518" w:type="dxa"/>
            <w:vAlign w:val="center"/>
          </w:tcPr>
          <w:p w:rsidR="00E9017C" w:rsidRPr="00265E6B" w:rsidRDefault="00E9017C" w:rsidP="00CE38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5E6B"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1519" w:type="dxa"/>
            <w:vAlign w:val="center"/>
          </w:tcPr>
          <w:p w:rsidR="00E9017C" w:rsidRPr="00265E6B" w:rsidRDefault="00E9017C" w:rsidP="00CE381A">
            <w:pPr>
              <w:jc w:val="center"/>
              <w:rPr>
                <w:rFonts w:ascii="Times New Roman" w:hAnsi="Times New Roman" w:cs="Times New Roman"/>
              </w:rPr>
            </w:pPr>
            <w:r w:rsidRPr="00265E6B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519" w:type="dxa"/>
            <w:vAlign w:val="center"/>
          </w:tcPr>
          <w:p w:rsidR="00E9017C" w:rsidRPr="00265E6B" w:rsidRDefault="00E9017C" w:rsidP="00CE381A">
            <w:pPr>
              <w:jc w:val="center"/>
              <w:rPr>
                <w:rFonts w:ascii="Times New Roman" w:hAnsi="Times New Roman" w:cs="Times New Roman"/>
              </w:rPr>
            </w:pPr>
            <w:r w:rsidRPr="00265E6B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518" w:type="dxa"/>
            <w:vAlign w:val="center"/>
          </w:tcPr>
          <w:p w:rsidR="00E9017C" w:rsidRPr="00265E6B" w:rsidRDefault="00E9017C" w:rsidP="00CE38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5E6B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519" w:type="dxa"/>
            <w:vAlign w:val="center"/>
          </w:tcPr>
          <w:p w:rsidR="00E9017C" w:rsidRPr="00265E6B" w:rsidRDefault="00E9017C" w:rsidP="00CE38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5E6B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519" w:type="dxa"/>
            <w:vAlign w:val="center"/>
          </w:tcPr>
          <w:p w:rsidR="00E9017C" w:rsidRPr="00265E6B" w:rsidRDefault="00E9017C" w:rsidP="00CE38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5E6B"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1519" w:type="dxa"/>
            <w:vAlign w:val="center"/>
          </w:tcPr>
          <w:p w:rsidR="00E9017C" w:rsidRPr="00265E6B" w:rsidRDefault="00E9017C" w:rsidP="00CE38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5E6B"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</w:tr>
      <w:tr w:rsidR="005471A5" w:rsidRPr="00265E6B" w:rsidTr="00CE381A">
        <w:tc>
          <w:tcPr>
            <w:tcW w:w="1559" w:type="dxa"/>
            <w:vAlign w:val="center"/>
          </w:tcPr>
          <w:p w:rsidR="005471A5" w:rsidRPr="00265E6B" w:rsidRDefault="005471A5" w:rsidP="00CE38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E6B">
              <w:rPr>
                <w:rFonts w:ascii="Times New Roman" w:hAnsi="Times New Roman" w:cs="Times New Roman"/>
                <w:b/>
              </w:rPr>
              <w:t>Гандбол</w:t>
            </w:r>
          </w:p>
        </w:tc>
        <w:tc>
          <w:tcPr>
            <w:tcW w:w="3544" w:type="dxa"/>
            <w:vAlign w:val="center"/>
          </w:tcPr>
          <w:p w:rsidR="005471A5" w:rsidRPr="00F46437" w:rsidRDefault="00F46437" w:rsidP="00CE3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Фирсов Юрий Анатольевич</w:t>
            </w:r>
          </w:p>
          <w:p w:rsidR="005471A5" w:rsidRPr="00265E6B" w:rsidRDefault="005471A5" w:rsidP="00F464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5E6B">
              <w:rPr>
                <w:rFonts w:ascii="Times New Roman" w:hAnsi="Times New Roman" w:cs="Times New Roman"/>
              </w:rPr>
              <w:t>с.т</w:t>
            </w:r>
            <w:proofErr w:type="spellEnd"/>
            <w:r w:rsidRPr="00265E6B">
              <w:rPr>
                <w:rFonts w:ascii="Times New Roman" w:hAnsi="Times New Roman" w:cs="Times New Roman"/>
              </w:rPr>
              <w:t>. 8912</w:t>
            </w:r>
            <w:r w:rsidR="00F46437">
              <w:rPr>
                <w:rFonts w:ascii="Times New Roman" w:hAnsi="Times New Roman" w:cs="Times New Roman"/>
              </w:rPr>
              <w:t>8787137</w:t>
            </w:r>
          </w:p>
        </w:tc>
        <w:tc>
          <w:tcPr>
            <w:tcW w:w="1518" w:type="dxa"/>
            <w:vAlign w:val="center"/>
          </w:tcPr>
          <w:p w:rsidR="005471A5" w:rsidRPr="00265E6B" w:rsidRDefault="005471A5" w:rsidP="00CE3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Align w:val="center"/>
          </w:tcPr>
          <w:p w:rsidR="005471A5" w:rsidRPr="00265E6B" w:rsidRDefault="005471A5" w:rsidP="00CE3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Align w:val="center"/>
          </w:tcPr>
          <w:p w:rsidR="005471A5" w:rsidRPr="00A34749" w:rsidRDefault="00A34749" w:rsidP="00CE3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</w:rPr>
              <w:t>:00-16:00</w:t>
            </w:r>
          </w:p>
        </w:tc>
        <w:tc>
          <w:tcPr>
            <w:tcW w:w="1518" w:type="dxa"/>
            <w:vAlign w:val="center"/>
          </w:tcPr>
          <w:p w:rsidR="005471A5" w:rsidRPr="00265E6B" w:rsidRDefault="00A34749" w:rsidP="00CE3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18:00-20:00</w:t>
            </w:r>
          </w:p>
        </w:tc>
        <w:tc>
          <w:tcPr>
            <w:tcW w:w="1519" w:type="dxa"/>
            <w:vAlign w:val="center"/>
          </w:tcPr>
          <w:p w:rsidR="005471A5" w:rsidRPr="00265E6B" w:rsidRDefault="005471A5" w:rsidP="00CE3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Align w:val="center"/>
          </w:tcPr>
          <w:p w:rsidR="005471A5" w:rsidRPr="00265E6B" w:rsidRDefault="00A34749" w:rsidP="00CE3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14:00-16:00</w:t>
            </w:r>
          </w:p>
        </w:tc>
        <w:tc>
          <w:tcPr>
            <w:tcW w:w="1519" w:type="dxa"/>
            <w:vAlign w:val="center"/>
          </w:tcPr>
          <w:p w:rsidR="005471A5" w:rsidRPr="00265E6B" w:rsidRDefault="005471A5" w:rsidP="00CE38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1A5" w:rsidRPr="00265E6B" w:rsidTr="00CE381A">
        <w:tc>
          <w:tcPr>
            <w:tcW w:w="1559" w:type="dxa"/>
            <w:vAlign w:val="center"/>
          </w:tcPr>
          <w:p w:rsidR="005471A5" w:rsidRPr="00265E6B" w:rsidRDefault="005471A5" w:rsidP="00CE38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E6B">
              <w:rPr>
                <w:rFonts w:ascii="Times New Roman" w:hAnsi="Times New Roman" w:cs="Times New Roman"/>
                <w:b/>
              </w:rPr>
              <w:t>Волейбол</w:t>
            </w:r>
          </w:p>
        </w:tc>
        <w:tc>
          <w:tcPr>
            <w:tcW w:w="3544" w:type="dxa"/>
            <w:vAlign w:val="center"/>
          </w:tcPr>
          <w:p w:rsidR="005471A5" w:rsidRPr="00265E6B" w:rsidRDefault="00F46437" w:rsidP="00CE3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Фирсов Юрий Анатольевич</w:t>
            </w:r>
          </w:p>
          <w:p w:rsidR="005471A5" w:rsidRPr="00265E6B" w:rsidRDefault="005471A5" w:rsidP="00CE38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5E6B">
              <w:rPr>
                <w:rFonts w:ascii="Times New Roman" w:hAnsi="Times New Roman" w:cs="Times New Roman"/>
              </w:rPr>
              <w:t>с.т</w:t>
            </w:r>
            <w:proofErr w:type="spellEnd"/>
            <w:r w:rsidRPr="00265E6B">
              <w:rPr>
                <w:rFonts w:ascii="Times New Roman" w:hAnsi="Times New Roman" w:cs="Times New Roman"/>
              </w:rPr>
              <w:t xml:space="preserve">. </w:t>
            </w:r>
            <w:r w:rsidR="00F46437" w:rsidRPr="00265E6B">
              <w:rPr>
                <w:rFonts w:ascii="Times New Roman" w:hAnsi="Times New Roman" w:cs="Times New Roman"/>
              </w:rPr>
              <w:t>8912</w:t>
            </w:r>
            <w:r w:rsidR="00F46437">
              <w:rPr>
                <w:rFonts w:ascii="Times New Roman" w:hAnsi="Times New Roman" w:cs="Times New Roman"/>
              </w:rPr>
              <w:t>8787137</w:t>
            </w:r>
          </w:p>
        </w:tc>
        <w:tc>
          <w:tcPr>
            <w:tcW w:w="1518" w:type="dxa"/>
            <w:vAlign w:val="center"/>
          </w:tcPr>
          <w:p w:rsidR="005471A5" w:rsidRPr="00265E6B" w:rsidRDefault="00EF06C7" w:rsidP="00CE3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</w:tc>
        <w:tc>
          <w:tcPr>
            <w:tcW w:w="1519" w:type="dxa"/>
            <w:vAlign w:val="center"/>
          </w:tcPr>
          <w:p w:rsidR="005471A5" w:rsidRPr="00265E6B" w:rsidRDefault="005471A5" w:rsidP="00CE3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Align w:val="center"/>
          </w:tcPr>
          <w:p w:rsidR="005471A5" w:rsidRPr="00265E6B" w:rsidRDefault="00EF06C7" w:rsidP="00CE3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</w:tc>
        <w:tc>
          <w:tcPr>
            <w:tcW w:w="1518" w:type="dxa"/>
            <w:vAlign w:val="center"/>
          </w:tcPr>
          <w:p w:rsidR="005471A5" w:rsidRPr="00265E6B" w:rsidRDefault="005471A5" w:rsidP="00CE3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Align w:val="center"/>
          </w:tcPr>
          <w:p w:rsidR="005471A5" w:rsidRPr="00265E6B" w:rsidRDefault="005471A5" w:rsidP="00CE3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Align w:val="center"/>
          </w:tcPr>
          <w:p w:rsidR="005471A5" w:rsidRPr="00265E6B" w:rsidRDefault="005471A5" w:rsidP="00CE3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Align w:val="center"/>
          </w:tcPr>
          <w:p w:rsidR="005471A5" w:rsidRPr="00265E6B" w:rsidRDefault="005471A5" w:rsidP="00CE38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749" w:rsidRPr="00265E6B" w:rsidTr="00CE381A">
        <w:tc>
          <w:tcPr>
            <w:tcW w:w="1559" w:type="dxa"/>
            <w:vAlign w:val="center"/>
          </w:tcPr>
          <w:p w:rsidR="00A34749" w:rsidRPr="00265E6B" w:rsidRDefault="00A34749" w:rsidP="00A34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E6B">
              <w:rPr>
                <w:rFonts w:ascii="Times New Roman" w:hAnsi="Times New Roman" w:cs="Times New Roman"/>
                <w:b/>
              </w:rPr>
              <w:t>Волейбол</w:t>
            </w:r>
          </w:p>
        </w:tc>
        <w:tc>
          <w:tcPr>
            <w:tcW w:w="3544" w:type="dxa"/>
            <w:vAlign w:val="center"/>
          </w:tcPr>
          <w:p w:rsidR="00A34749" w:rsidRPr="00265E6B" w:rsidRDefault="00A34749" w:rsidP="00A3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Фирсов Юрий Анатольевич</w:t>
            </w:r>
          </w:p>
          <w:p w:rsidR="00A34749" w:rsidRPr="00265E6B" w:rsidRDefault="00A34749" w:rsidP="00A347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5E6B">
              <w:rPr>
                <w:rFonts w:ascii="Times New Roman" w:hAnsi="Times New Roman" w:cs="Times New Roman"/>
              </w:rPr>
              <w:t>с.т</w:t>
            </w:r>
            <w:proofErr w:type="spellEnd"/>
            <w:r w:rsidRPr="00265E6B">
              <w:rPr>
                <w:rFonts w:ascii="Times New Roman" w:hAnsi="Times New Roman" w:cs="Times New Roman"/>
              </w:rPr>
              <w:t>. 8912</w:t>
            </w:r>
            <w:r>
              <w:rPr>
                <w:rFonts w:ascii="Times New Roman" w:hAnsi="Times New Roman" w:cs="Times New Roman"/>
              </w:rPr>
              <w:t>8787137</w:t>
            </w:r>
          </w:p>
        </w:tc>
        <w:tc>
          <w:tcPr>
            <w:tcW w:w="1518" w:type="dxa"/>
            <w:vAlign w:val="center"/>
          </w:tcPr>
          <w:p w:rsidR="00A34749" w:rsidRDefault="00A34749" w:rsidP="00A3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Align w:val="center"/>
          </w:tcPr>
          <w:p w:rsidR="00A34749" w:rsidRPr="00265E6B" w:rsidRDefault="00A34749" w:rsidP="00A3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14:40-16:10</w:t>
            </w:r>
          </w:p>
        </w:tc>
        <w:tc>
          <w:tcPr>
            <w:tcW w:w="1519" w:type="dxa"/>
            <w:vAlign w:val="center"/>
          </w:tcPr>
          <w:p w:rsidR="00A34749" w:rsidRDefault="00A34749" w:rsidP="00A3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A34749" w:rsidRPr="00265E6B" w:rsidRDefault="00A34749" w:rsidP="00A3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14:40-16:10</w:t>
            </w:r>
          </w:p>
        </w:tc>
        <w:tc>
          <w:tcPr>
            <w:tcW w:w="1519" w:type="dxa"/>
            <w:vAlign w:val="center"/>
          </w:tcPr>
          <w:p w:rsidR="00A34749" w:rsidRPr="00265E6B" w:rsidRDefault="00A34749" w:rsidP="00A3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Align w:val="center"/>
          </w:tcPr>
          <w:p w:rsidR="00A34749" w:rsidRPr="00265E6B" w:rsidRDefault="00A34749" w:rsidP="00A3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12:00-13:30</w:t>
            </w:r>
            <w:bookmarkStart w:id="0" w:name="_GoBack"/>
            <w:bookmarkEnd w:id="0"/>
          </w:p>
        </w:tc>
        <w:tc>
          <w:tcPr>
            <w:tcW w:w="1519" w:type="dxa"/>
            <w:vAlign w:val="center"/>
          </w:tcPr>
          <w:p w:rsidR="00A34749" w:rsidRPr="00265E6B" w:rsidRDefault="00A34749" w:rsidP="00A34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749" w:rsidRPr="00265E6B" w:rsidTr="00CE381A">
        <w:tc>
          <w:tcPr>
            <w:tcW w:w="1559" w:type="dxa"/>
            <w:vAlign w:val="center"/>
          </w:tcPr>
          <w:p w:rsidR="00A34749" w:rsidRPr="00265E6B" w:rsidRDefault="00A34749" w:rsidP="00A347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Подвижные игры</w:t>
            </w:r>
          </w:p>
        </w:tc>
        <w:tc>
          <w:tcPr>
            <w:tcW w:w="3544" w:type="dxa"/>
            <w:vAlign w:val="center"/>
          </w:tcPr>
          <w:p w:rsidR="00A34749" w:rsidRPr="00265E6B" w:rsidRDefault="00A34749" w:rsidP="00A347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Фирсов Юрий Анатольевич</w:t>
            </w:r>
          </w:p>
          <w:p w:rsidR="00A34749" w:rsidRPr="00265E6B" w:rsidRDefault="00A34749" w:rsidP="00A3474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5E6B">
              <w:rPr>
                <w:rFonts w:ascii="Times New Roman" w:hAnsi="Times New Roman" w:cs="Times New Roman"/>
              </w:rPr>
              <w:t>с.т</w:t>
            </w:r>
            <w:proofErr w:type="spellEnd"/>
            <w:r w:rsidRPr="00265E6B">
              <w:rPr>
                <w:rFonts w:ascii="Times New Roman" w:hAnsi="Times New Roman" w:cs="Times New Roman"/>
              </w:rPr>
              <w:t>. 8912</w:t>
            </w:r>
            <w:r>
              <w:rPr>
                <w:rFonts w:ascii="Times New Roman" w:hAnsi="Times New Roman" w:cs="Times New Roman"/>
              </w:rPr>
              <w:t>8787137</w:t>
            </w:r>
          </w:p>
        </w:tc>
        <w:tc>
          <w:tcPr>
            <w:tcW w:w="1518" w:type="dxa"/>
            <w:vAlign w:val="center"/>
          </w:tcPr>
          <w:p w:rsidR="00A34749" w:rsidRPr="00265E6B" w:rsidRDefault="00A34749" w:rsidP="00A3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17:05-17:50</w:t>
            </w:r>
          </w:p>
        </w:tc>
        <w:tc>
          <w:tcPr>
            <w:tcW w:w="1519" w:type="dxa"/>
            <w:vAlign w:val="center"/>
          </w:tcPr>
          <w:p w:rsidR="00A34749" w:rsidRPr="00265E6B" w:rsidRDefault="00A34749" w:rsidP="00A3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Align w:val="center"/>
          </w:tcPr>
          <w:p w:rsidR="00A34749" w:rsidRPr="00265E6B" w:rsidRDefault="00A34749" w:rsidP="00A3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17:05-17:50</w:t>
            </w:r>
          </w:p>
        </w:tc>
        <w:tc>
          <w:tcPr>
            <w:tcW w:w="1518" w:type="dxa"/>
            <w:vAlign w:val="center"/>
          </w:tcPr>
          <w:p w:rsidR="00A34749" w:rsidRPr="00265E6B" w:rsidRDefault="00A34749" w:rsidP="00A3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Align w:val="center"/>
          </w:tcPr>
          <w:p w:rsidR="00A34749" w:rsidRPr="00265E6B" w:rsidRDefault="00A34749" w:rsidP="00A3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Align w:val="center"/>
          </w:tcPr>
          <w:p w:rsidR="00A34749" w:rsidRPr="00265E6B" w:rsidRDefault="00A34749" w:rsidP="00A3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Align w:val="center"/>
          </w:tcPr>
          <w:p w:rsidR="00A34749" w:rsidRPr="00265E6B" w:rsidRDefault="00A34749" w:rsidP="00A34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749" w:rsidRPr="00265E6B" w:rsidTr="00CE381A">
        <w:tc>
          <w:tcPr>
            <w:tcW w:w="1559" w:type="dxa"/>
            <w:vAlign w:val="center"/>
          </w:tcPr>
          <w:p w:rsidR="00A34749" w:rsidRPr="00265E6B" w:rsidRDefault="00A34749" w:rsidP="00A347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Подвижные игры</w:t>
            </w:r>
          </w:p>
        </w:tc>
        <w:tc>
          <w:tcPr>
            <w:tcW w:w="3544" w:type="dxa"/>
            <w:vAlign w:val="center"/>
          </w:tcPr>
          <w:p w:rsidR="00A34749" w:rsidRPr="00265E6B" w:rsidRDefault="00A34749" w:rsidP="00A347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Новиков Роман Павлович</w:t>
            </w:r>
          </w:p>
          <w:p w:rsidR="00A34749" w:rsidRPr="00265E6B" w:rsidRDefault="00A34749" w:rsidP="00A3474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5E6B">
              <w:rPr>
                <w:rFonts w:ascii="Times New Roman" w:hAnsi="Times New Roman" w:cs="Times New Roman"/>
              </w:rPr>
              <w:t>с.т</w:t>
            </w:r>
            <w:proofErr w:type="spellEnd"/>
            <w:r w:rsidRPr="00265E6B">
              <w:rPr>
                <w:rFonts w:ascii="Times New Roman" w:hAnsi="Times New Roman" w:cs="Times New Roman"/>
              </w:rPr>
              <w:t>. 89</w:t>
            </w:r>
            <w:r>
              <w:rPr>
                <w:rFonts w:ascii="Times New Roman" w:hAnsi="Times New Roman" w:cs="Times New Roman"/>
              </w:rPr>
              <w:t>199109801</w:t>
            </w:r>
          </w:p>
        </w:tc>
        <w:tc>
          <w:tcPr>
            <w:tcW w:w="1518" w:type="dxa"/>
            <w:vAlign w:val="center"/>
          </w:tcPr>
          <w:p w:rsidR="00A34749" w:rsidRDefault="00A34749" w:rsidP="00A3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Align w:val="center"/>
          </w:tcPr>
          <w:p w:rsidR="00A34749" w:rsidRPr="00265E6B" w:rsidRDefault="00A34749" w:rsidP="00A3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17:05-17:50</w:t>
            </w:r>
          </w:p>
        </w:tc>
        <w:tc>
          <w:tcPr>
            <w:tcW w:w="1519" w:type="dxa"/>
            <w:vAlign w:val="center"/>
          </w:tcPr>
          <w:p w:rsidR="00A34749" w:rsidRPr="00265E6B" w:rsidRDefault="00A34749" w:rsidP="00A3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A34749" w:rsidRPr="00265E6B" w:rsidRDefault="00A34749" w:rsidP="00A3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Align w:val="center"/>
          </w:tcPr>
          <w:p w:rsidR="00A34749" w:rsidRPr="00265E6B" w:rsidRDefault="00A34749" w:rsidP="00A3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17:05-17:50</w:t>
            </w:r>
          </w:p>
        </w:tc>
        <w:tc>
          <w:tcPr>
            <w:tcW w:w="1519" w:type="dxa"/>
            <w:vAlign w:val="center"/>
          </w:tcPr>
          <w:p w:rsidR="00A34749" w:rsidRPr="00265E6B" w:rsidRDefault="00A34749" w:rsidP="00A3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Align w:val="center"/>
          </w:tcPr>
          <w:p w:rsidR="00A34749" w:rsidRPr="00265E6B" w:rsidRDefault="00A34749" w:rsidP="00A34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749" w:rsidRPr="00265E6B" w:rsidTr="00F46437">
        <w:trPr>
          <w:trHeight w:val="471"/>
        </w:trPr>
        <w:tc>
          <w:tcPr>
            <w:tcW w:w="1559" w:type="dxa"/>
            <w:vAlign w:val="center"/>
          </w:tcPr>
          <w:p w:rsidR="00A34749" w:rsidRPr="00265E6B" w:rsidRDefault="00A34749" w:rsidP="00A347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Волейбол</w:t>
            </w:r>
          </w:p>
        </w:tc>
        <w:tc>
          <w:tcPr>
            <w:tcW w:w="3544" w:type="dxa"/>
            <w:vAlign w:val="center"/>
          </w:tcPr>
          <w:p w:rsidR="00A34749" w:rsidRPr="00265E6B" w:rsidRDefault="00A34749" w:rsidP="00A347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Новиков Роман Павлович</w:t>
            </w:r>
          </w:p>
          <w:p w:rsidR="00A34749" w:rsidRPr="00265E6B" w:rsidRDefault="00A34749" w:rsidP="00A347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5E6B">
              <w:rPr>
                <w:rFonts w:ascii="Times New Roman" w:hAnsi="Times New Roman" w:cs="Times New Roman"/>
              </w:rPr>
              <w:t>с.т</w:t>
            </w:r>
            <w:proofErr w:type="spellEnd"/>
            <w:r w:rsidRPr="00265E6B">
              <w:rPr>
                <w:rFonts w:ascii="Times New Roman" w:hAnsi="Times New Roman" w:cs="Times New Roman"/>
              </w:rPr>
              <w:t>. 89</w:t>
            </w:r>
            <w:r>
              <w:rPr>
                <w:rFonts w:ascii="Times New Roman" w:hAnsi="Times New Roman" w:cs="Times New Roman"/>
              </w:rPr>
              <w:t>199109801</w:t>
            </w:r>
          </w:p>
        </w:tc>
        <w:tc>
          <w:tcPr>
            <w:tcW w:w="1518" w:type="dxa"/>
            <w:vAlign w:val="center"/>
          </w:tcPr>
          <w:p w:rsidR="00A34749" w:rsidRPr="00265E6B" w:rsidRDefault="00A34749" w:rsidP="00A3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Align w:val="center"/>
          </w:tcPr>
          <w:p w:rsidR="00A34749" w:rsidRPr="00265E6B" w:rsidRDefault="00A34749" w:rsidP="00A3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</w:tc>
        <w:tc>
          <w:tcPr>
            <w:tcW w:w="1519" w:type="dxa"/>
            <w:vAlign w:val="center"/>
          </w:tcPr>
          <w:p w:rsidR="00A34749" w:rsidRPr="00265E6B" w:rsidRDefault="00A34749" w:rsidP="00A3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A34749" w:rsidRPr="00265E6B" w:rsidRDefault="00A34749" w:rsidP="00A3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Align w:val="center"/>
          </w:tcPr>
          <w:p w:rsidR="00A34749" w:rsidRPr="00265E6B" w:rsidRDefault="00A34749" w:rsidP="00A3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</w:tc>
        <w:tc>
          <w:tcPr>
            <w:tcW w:w="1519" w:type="dxa"/>
            <w:vAlign w:val="center"/>
          </w:tcPr>
          <w:p w:rsidR="00A34749" w:rsidRPr="00265E6B" w:rsidRDefault="00A34749" w:rsidP="00A3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Align w:val="center"/>
          </w:tcPr>
          <w:p w:rsidR="00A34749" w:rsidRPr="00265E6B" w:rsidRDefault="00A34749" w:rsidP="00A34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017C" w:rsidRPr="00E9017C" w:rsidRDefault="00E9017C" w:rsidP="00171F9E">
      <w:pPr>
        <w:rPr>
          <w:rFonts w:ascii="Times New Roman" w:hAnsi="Times New Roman" w:cs="Times New Roman"/>
          <w:sz w:val="28"/>
          <w:szCs w:val="28"/>
        </w:rPr>
      </w:pPr>
    </w:p>
    <w:sectPr w:rsidR="00E9017C" w:rsidRPr="00E9017C" w:rsidSect="00460A8E">
      <w:pgSz w:w="16838" w:h="11906" w:orient="landscape"/>
      <w:pgMar w:top="1418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35"/>
    <w:rsid w:val="00003D44"/>
    <w:rsid w:val="00171F9E"/>
    <w:rsid w:val="00246132"/>
    <w:rsid w:val="00265E6B"/>
    <w:rsid w:val="00450835"/>
    <w:rsid w:val="00460A8E"/>
    <w:rsid w:val="00474E26"/>
    <w:rsid w:val="00501970"/>
    <w:rsid w:val="005471A5"/>
    <w:rsid w:val="006A463E"/>
    <w:rsid w:val="00714C11"/>
    <w:rsid w:val="007D68A6"/>
    <w:rsid w:val="008449AC"/>
    <w:rsid w:val="008F5FDE"/>
    <w:rsid w:val="00A34749"/>
    <w:rsid w:val="00A540A0"/>
    <w:rsid w:val="00BA1411"/>
    <w:rsid w:val="00BD053F"/>
    <w:rsid w:val="00CE381A"/>
    <w:rsid w:val="00E9017C"/>
    <w:rsid w:val="00EF06C7"/>
    <w:rsid w:val="00F160B2"/>
    <w:rsid w:val="00F46437"/>
    <w:rsid w:val="00F92849"/>
    <w:rsid w:val="00F9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4761F-F9D6-4307-94D2-1FCEC755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Ирина</cp:lastModifiedBy>
  <cp:revision>14</cp:revision>
  <cp:lastPrinted>2022-08-26T11:05:00Z</cp:lastPrinted>
  <dcterms:created xsi:type="dcterms:W3CDTF">2021-09-27T03:41:00Z</dcterms:created>
  <dcterms:modified xsi:type="dcterms:W3CDTF">2022-11-28T15:39:00Z</dcterms:modified>
</cp:coreProperties>
</file>