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A" w:rsidRDefault="00DA0B9C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</w:t>
      </w:r>
      <w:r w:rsidR="006F1FCA" w:rsidRPr="006F1FCA">
        <w:rPr>
          <w:rFonts w:ascii="Times New Roman" w:hAnsi="Times New Roman"/>
          <w:sz w:val="28"/>
          <w:szCs w:val="28"/>
        </w:rPr>
        <w:t>П</w:t>
      </w:r>
      <w:r w:rsidR="006F1FCA">
        <w:rPr>
          <w:rFonts w:ascii="Times New Roman" w:hAnsi="Times New Roman"/>
          <w:sz w:val="28"/>
          <w:szCs w:val="28"/>
        </w:rPr>
        <w:t>ЛАН</w:t>
      </w:r>
    </w:p>
    <w:p w:rsidR="006F1FCA" w:rsidRDefault="006F1FCA" w:rsidP="00DA0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>спортивно-массовых</w:t>
      </w:r>
      <w:r w:rsidR="00DA0B9C">
        <w:rPr>
          <w:rFonts w:ascii="Times New Roman" w:hAnsi="Times New Roman"/>
          <w:sz w:val="28"/>
          <w:szCs w:val="28"/>
        </w:rPr>
        <w:t xml:space="preserve"> м</w:t>
      </w:r>
      <w:r w:rsidRPr="006F1FCA">
        <w:rPr>
          <w:rFonts w:ascii="Times New Roman" w:hAnsi="Times New Roman"/>
          <w:sz w:val="28"/>
          <w:szCs w:val="28"/>
        </w:rPr>
        <w:t xml:space="preserve">ероприятий ШСК </w:t>
      </w:r>
    </w:p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>на 2022-23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347722" w:rsidRDefault="00347722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42" w:type="dxa"/>
        <w:tblInd w:w="814" w:type="dxa"/>
        <w:tblLook w:val="04A0" w:firstRow="1" w:lastRow="0" w:firstColumn="1" w:lastColumn="0" w:noHBand="0" w:noVBand="1"/>
      </w:tblPr>
      <w:tblGrid>
        <w:gridCol w:w="539"/>
        <w:gridCol w:w="2859"/>
        <w:gridCol w:w="1513"/>
        <w:gridCol w:w="2180"/>
        <w:gridCol w:w="2551"/>
      </w:tblGrid>
      <w:tr w:rsidR="00502FBD" w:rsidRPr="004A059E" w:rsidTr="00D85589">
        <w:tc>
          <w:tcPr>
            <w:tcW w:w="539" w:type="dxa"/>
            <w:vAlign w:val="center"/>
          </w:tcPr>
          <w:p w:rsidR="00DA0B9C" w:rsidRPr="004A059E" w:rsidRDefault="00DA0B9C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  <w:vAlign w:val="center"/>
          </w:tcPr>
          <w:p w:rsidR="00DA0B9C" w:rsidRPr="004A059E" w:rsidRDefault="00DA0B9C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13" w:type="dxa"/>
            <w:vAlign w:val="center"/>
          </w:tcPr>
          <w:p w:rsidR="00DA0B9C" w:rsidRPr="004A059E" w:rsidRDefault="00DA0B9C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80" w:type="dxa"/>
            <w:vAlign w:val="center"/>
          </w:tcPr>
          <w:p w:rsidR="00DA0B9C" w:rsidRPr="004A059E" w:rsidRDefault="00DA0B9C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DA0B9C" w:rsidRDefault="00DA0B9C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85589" w:rsidRPr="004A059E" w:rsidTr="0031067C">
        <w:tc>
          <w:tcPr>
            <w:tcW w:w="9642" w:type="dxa"/>
            <w:gridSpan w:val="5"/>
            <w:vAlign w:val="center"/>
          </w:tcPr>
          <w:p w:rsidR="00D85589" w:rsidRPr="00D85589" w:rsidRDefault="00D85589" w:rsidP="00DA0B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Внутриш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кольные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:rsidR="00D85589" w:rsidRPr="004A059E" w:rsidRDefault="00D85589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осс среди учащихся МБОУ «СОШ №11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D85589" w:rsidRDefault="00D85589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D85589" w:rsidRPr="004A059E" w:rsidRDefault="00D85589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:rsidR="00D85589" w:rsidRPr="004A059E" w:rsidRDefault="00D85589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среди учащихся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D85589" w:rsidRDefault="00D85589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D85589" w:rsidRPr="004A059E" w:rsidRDefault="00D85589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:rsidR="00D85589" w:rsidRPr="004A059E" w:rsidRDefault="00D85589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среди учащихся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D85589" w:rsidRPr="004A059E" w:rsidRDefault="00D8558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D85589" w:rsidRDefault="00D85589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</w:t>
            </w:r>
            <w:r w:rsidR="003477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59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vAlign w:val="center"/>
          </w:tcPr>
          <w:p w:rsidR="0017059D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17059D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17059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:rsidR="0017059D" w:rsidRDefault="0017059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17059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vAlign w:val="center"/>
          </w:tcPr>
          <w:p w:rsidR="0017059D" w:rsidRDefault="0017059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физической культуре, школьный этап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80" w:type="dxa"/>
            <w:vAlign w:val="center"/>
          </w:tcPr>
          <w:p w:rsidR="0017059D" w:rsidRPr="004A059E" w:rsidRDefault="00347722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№11</w:t>
            </w:r>
            <w:r w:rsidR="001705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7059D" w:rsidRDefault="0017059D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5-1</w:t>
            </w:r>
            <w:r w:rsidR="003477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приема нормативов по ГТО 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МБОУ «СОШ №11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«Мама, папа, я – спортивная семья!»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6A3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AE4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8-11классов</w:t>
            </w:r>
          </w:p>
        </w:tc>
      </w:tr>
      <w:tr w:rsidR="0017059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  <w:vAlign w:val="center"/>
          </w:tcPr>
          <w:p w:rsidR="0017059D" w:rsidRDefault="0017059D" w:rsidP="00C05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снайперу</w:t>
            </w:r>
          </w:p>
        </w:tc>
        <w:tc>
          <w:tcPr>
            <w:tcW w:w="1513" w:type="dxa"/>
            <w:vAlign w:val="center"/>
          </w:tcPr>
          <w:p w:rsidR="0017059D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347722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17059D">
              <w:rPr>
                <w:rFonts w:ascii="Times New Roman" w:hAnsi="Times New Roman"/>
                <w:sz w:val="24"/>
                <w:szCs w:val="24"/>
              </w:rPr>
              <w:t xml:space="preserve"> 3-4 классы</w:t>
            </w:r>
          </w:p>
        </w:tc>
      </w:tr>
      <w:tr w:rsidR="0017059D" w:rsidRPr="004A059E" w:rsidTr="00D85589">
        <w:tc>
          <w:tcPr>
            <w:tcW w:w="539" w:type="dxa"/>
            <w:vAlign w:val="center"/>
          </w:tcPr>
          <w:p w:rsidR="0017059D" w:rsidRPr="004A059E" w:rsidRDefault="0017059D" w:rsidP="00E90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  <w:vAlign w:val="center"/>
          </w:tcPr>
          <w:p w:rsidR="0017059D" w:rsidRDefault="0017059D" w:rsidP="00C05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снайперу</w:t>
            </w:r>
          </w:p>
        </w:tc>
        <w:tc>
          <w:tcPr>
            <w:tcW w:w="1513" w:type="dxa"/>
            <w:vAlign w:val="center"/>
          </w:tcPr>
          <w:p w:rsidR="0017059D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347722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17059D">
              <w:rPr>
                <w:rFonts w:ascii="Times New Roman" w:hAnsi="Times New Roman"/>
                <w:sz w:val="24"/>
                <w:szCs w:val="24"/>
              </w:rPr>
              <w:t xml:space="preserve"> 5-6 классы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  <w:vAlign w:val="center"/>
          </w:tcPr>
          <w:p w:rsidR="0017059D" w:rsidRPr="00347722" w:rsidRDefault="00347722" w:rsidP="0034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</w:p>
        </w:tc>
        <w:tc>
          <w:tcPr>
            <w:tcW w:w="1513" w:type="dxa"/>
            <w:vAlign w:val="center"/>
          </w:tcPr>
          <w:p w:rsidR="0017059D" w:rsidRPr="004A059E" w:rsidRDefault="00E70E96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</w:t>
            </w:r>
            <w:r w:rsidR="0017059D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  <w:vAlign w:val="center"/>
          </w:tcPr>
          <w:p w:rsidR="0017059D" w:rsidRDefault="00347722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  <w:r w:rsidR="0017059D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Тропа здоровья (скандинавская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ходьба)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учащиеся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  <w:vAlign w:val="center"/>
          </w:tcPr>
          <w:p w:rsidR="0017059D" w:rsidRPr="004A059E" w:rsidRDefault="0017059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1513" w:type="dxa"/>
            <w:vAlign w:val="center"/>
          </w:tcPr>
          <w:p w:rsidR="0017059D" w:rsidRPr="004A059E" w:rsidRDefault="0017059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80" w:type="dxa"/>
            <w:vAlign w:val="center"/>
          </w:tcPr>
          <w:p w:rsidR="0017059D" w:rsidRPr="004A059E" w:rsidRDefault="0017059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17059D" w:rsidRDefault="0017059D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7-11классов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  <w:vAlign w:val="center"/>
          </w:tcPr>
          <w:p w:rsidR="0017059D" w:rsidRDefault="0017059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59" w:type="dxa"/>
            <w:vAlign w:val="center"/>
          </w:tcPr>
          <w:p w:rsidR="0017059D" w:rsidRDefault="0017059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80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17059D" w:rsidRPr="004A059E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  <w:vAlign w:val="center"/>
          </w:tcPr>
          <w:p w:rsidR="0017059D" w:rsidRDefault="0017059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 среди учащихся</w:t>
            </w:r>
          </w:p>
        </w:tc>
        <w:tc>
          <w:tcPr>
            <w:tcW w:w="1513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80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17059D" w:rsidRDefault="0017059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</w:tr>
      <w:tr w:rsidR="0017059D" w:rsidRPr="004A059E" w:rsidTr="00E117FD">
        <w:tc>
          <w:tcPr>
            <w:tcW w:w="9642" w:type="dxa"/>
            <w:gridSpan w:val="5"/>
            <w:vAlign w:val="center"/>
          </w:tcPr>
          <w:p w:rsidR="0017059D" w:rsidRPr="0017059D" w:rsidRDefault="00E70E96" w:rsidP="00DA0B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Районные</w:t>
            </w:r>
            <w:r w:rsidR="0017059D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Pr="004A059E" w:rsidRDefault="00782B24" w:rsidP="00E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E70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команд к участию в районных соревнованиях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vAlign w:val="center"/>
          </w:tcPr>
          <w:p w:rsidR="00782B24" w:rsidRPr="00782B24" w:rsidRDefault="00782B24" w:rsidP="00782B24">
            <w:pPr>
              <w:rPr>
                <w:rFonts w:ascii="Times New Roman" w:hAnsi="Times New Roman"/>
                <w:sz w:val="24"/>
                <w:szCs w:val="24"/>
              </w:rPr>
            </w:pPr>
            <w:r w:rsidRPr="00782B24"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782B24" w:rsidRP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2B24" w:rsidRPr="004A059E" w:rsidTr="00D85589">
        <w:tc>
          <w:tcPr>
            <w:tcW w:w="539" w:type="dxa"/>
            <w:vAlign w:val="center"/>
          </w:tcPr>
          <w:p w:rsidR="00782B24" w:rsidRPr="004A059E" w:rsidRDefault="00782B24" w:rsidP="00E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31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кросс среди учащихся школ Октябрьского района 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31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31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782B24" w:rsidRDefault="00782B24" w:rsidP="0031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Pr="004A059E" w:rsidRDefault="00782B24" w:rsidP="00E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среди учащихся школ Октябрьского района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782B24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Pr="004A059E" w:rsidRDefault="00782B24" w:rsidP="00E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среди учащихся школ Октябрьского района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782B24" w:rsidRPr="004A059E" w:rsidTr="00D85589">
        <w:tc>
          <w:tcPr>
            <w:tcW w:w="539" w:type="dxa"/>
            <w:vAlign w:val="center"/>
          </w:tcPr>
          <w:p w:rsidR="00782B24" w:rsidRPr="004A059E" w:rsidRDefault="00782B24" w:rsidP="0050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Тропа здоровья (скандинавская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ходьба)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551" w:type="dxa"/>
            <w:vAlign w:val="center"/>
          </w:tcPr>
          <w:p w:rsidR="00782B24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учащиеся</w:t>
            </w:r>
          </w:p>
        </w:tc>
      </w:tr>
      <w:tr w:rsidR="00782B24" w:rsidRPr="004A059E" w:rsidTr="00D85589">
        <w:tc>
          <w:tcPr>
            <w:tcW w:w="539" w:type="dxa"/>
            <w:vAlign w:val="center"/>
          </w:tcPr>
          <w:p w:rsidR="00782B24" w:rsidRPr="004A059E" w:rsidRDefault="00782B24" w:rsidP="0050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vAlign w:val="center"/>
          </w:tcPr>
          <w:p w:rsidR="00782B24" w:rsidRDefault="00782B24" w:rsidP="0034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Октябрьского района по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</w:tc>
        <w:tc>
          <w:tcPr>
            <w:tcW w:w="1513" w:type="dxa"/>
            <w:vAlign w:val="center"/>
          </w:tcPr>
          <w:p w:rsid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0" w:type="dxa"/>
            <w:vAlign w:val="center"/>
          </w:tcPr>
          <w:p w:rsidR="00782B24" w:rsidRDefault="00347722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октябрьского района</w:t>
            </w:r>
          </w:p>
        </w:tc>
        <w:tc>
          <w:tcPr>
            <w:tcW w:w="2551" w:type="dxa"/>
            <w:vAlign w:val="center"/>
          </w:tcPr>
          <w:p w:rsid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Pr="004A059E" w:rsidRDefault="00782B24" w:rsidP="0050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«Дружба»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«Зенит»</w:t>
            </w:r>
          </w:p>
        </w:tc>
        <w:tc>
          <w:tcPr>
            <w:tcW w:w="2551" w:type="dxa"/>
            <w:vAlign w:val="center"/>
          </w:tcPr>
          <w:p w:rsidR="00782B24" w:rsidRDefault="00782B24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Default="00782B24" w:rsidP="0050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Легкоатлетическое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троеборье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МБОУ «СОШ№ 9»</w:t>
            </w:r>
          </w:p>
        </w:tc>
        <w:tc>
          <w:tcPr>
            <w:tcW w:w="2551" w:type="dxa"/>
            <w:vAlign w:val="center"/>
          </w:tcPr>
          <w:p w:rsidR="00782B24" w:rsidRDefault="00782B24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Default="00782B24" w:rsidP="0050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:rsidR="00782B24" w:rsidRPr="004A059E" w:rsidRDefault="00347722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«</w:t>
            </w:r>
            <w:r w:rsidR="00782B24">
              <w:rPr>
                <w:rFonts w:ascii="Times New Roman" w:hAnsi="Times New Roman"/>
                <w:sz w:val="24"/>
                <w:szCs w:val="24"/>
              </w:rPr>
              <w:t>Шиповка юных»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«Купол»</w:t>
            </w:r>
          </w:p>
        </w:tc>
        <w:tc>
          <w:tcPr>
            <w:tcW w:w="2551" w:type="dxa"/>
            <w:vAlign w:val="center"/>
          </w:tcPr>
          <w:p w:rsidR="00782B24" w:rsidRDefault="00782B24" w:rsidP="00DA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Default="00782B24" w:rsidP="003B5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  <w:vAlign w:val="center"/>
          </w:tcPr>
          <w:p w:rsidR="00782B24" w:rsidRPr="004A059E" w:rsidRDefault="00782B24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Октябрьского района по легкой атлетике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«Купол»</w:t>
            </w:r>
          </w:p>
        </w:tc>
        <w:tc>
          <w:tcPr>
            <w:tcW w:w="2551" w:type="dxa"/>
            <w:vAlign w:val="center"/>
          </w:tcPr>
          <w:p w:rsidR="00782B24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</w:tr>
      <w:tr w:rsidR="00782B24" w:rsidRPr="004A059E" w:rsidTr="008C41C7">
        <w:tc>
          <w:tcPr>
            <w:tcW w:w="9642" w:type="dxa"/>
            <w:gridSpan w:val="5"/>
            <w:vAlign w:val="center"/>
          </w:tcPr>
          <w:p w:rsidR="00782B24" w:rsidRPr="00782B24" w:rsidRDefault="00782B24" w:rsidP="00DA0B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Муниципальные соревнования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Default="00782B24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:rsidR="00782B24" w:rsidRDefault="00782B24" w:rsidP="0078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команд к участию в городских соревнованиях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vAlign w:val="center"/>
          </w:tcPr>
          <w:p w:rsidR="00782B24" w:rsidRPr="00782B24" w:rsidRDefault="00782B24" w:rsidP="009639EB">
            <w:pPr>
              <w:rPr>
                <w:rFonts w:ascii="Times New Roman" w:hAnsi="Times New Roman"/>
                <w:sz w:val="24"/>
                <w:szCs w:val="24"/>
              </w:rPr>
            </w:pPr>
            <w:r w:rsidRPr="00782B24">
              <w:rPr>
                <w:rFonts w:ascii="Times New Roman" w:hAnsi="Times New Roman"/>
                <w:sz w:val="24"/>
                <w:szCs w:val="24"/>
              </w:rPr>
              <w:t>Парк им. Кирова, школьный двор, спортивный зал</w:t>
            </w:r>
          </w:p>
        </w:tc>
        <w:tc>
          <w:tcPr>
            <w:tcW w:w="2551" w:type="dxa"/>
            <w:vAlign w:val="center"/>
          </w:tcPr>
          <w:p w:rsidR="00782B24" w:rsidRP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782B24" w:rsidRDefault="00782B24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:rsidR="00782B24" w:rsidRDefault="00502FB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="00782B24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1513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02FBD">
              <w:rPr>
                <w:rFonts w:ascii="Times New Roman" w:hAnsi="Times New Roman"/>
                <w:sz w:val="24"/>
                <w:szCs w:val="24"/>
              </w:rPr>
              <w:t xml:space="preserve">городскому </w:t>
            </w: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180" w:type="dxa"/>
            <w:vAlign w:val="center"/>
          </w:tcPr>
          <w:p w:rsidR="00782B24" w:rsidRPr="004A059E" w:rsidRDefault="00782B24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 площадки города </w:t>
            </w:r>
          </w:p>
        </w:tc>
        <w:tc>
          <w:tcPr>
            <w:tcW w:w="2551" w:type="dxa"/>
            <w:vAlign w:val="center"/>
          </w:tcPr>
          <w:p w:rsidR="00782B24" w:rsidRDefault="00782B24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МБОУ «СОШ №</w:t>
            </w:r>
            <w:r w:rsidR="003477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2B24" w:rsidRPr="004A059E" w:rsidTr="00D85589">
        <w:tc>
          <w:tcPr>
            <w:tcW w:w="539" w:type="dxa"/>
            <w:vAlign w:val="center"/>
          </w:tcPr>
          <w:p w:rsidR="00782B24" w:rsidRDefault="00782B24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:rsidR="00782B24" w:rsidRDefault="00502FBD" w:rsidP="0034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г. Ижевска по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</w:tc>
        <w:tc>
          <w:tcPr>
            <w:tcW w:w="1513" w:type="dxa"/>
            <w:vAlign w:val="center"/>
          </w:tcPr>
          <w:p w:rsidR="00782B24" w:rsidRPr="004A059E" w:rsidRDefault="00502FB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180" w:type="dxa"/>
            <w:vAlign w:val="center"/>
          </w:tcPr>
          <w:p w:rsidR="00782B24" w:rsidRPr="004A059E" w:rsidRDefault="00502FB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Спортзалы города</w:t>
            </w:r>
          </w:p>
        </w:tc>
        <w:tc>
          <w:tcPr>
            <w:tcW w:w="2551" w:type="dxa"/>
            <w:vAlign w:val="center"/>
          </w:tcPr>
          <w:p w:rsidR="00782B24" w:rsidRDefault="00347722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2FBD">
              <w:rPr>
                <w:rFonts w:ascii="Times New Roman" w:hAnsi="Times New Roman"/>
                <w:sz w:val="24"/>
                <w:szCs w:val="24"/>
              </w:rPr>
              <w:t>борная 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2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2B24" w:rsidRPr="004A059E" w:rsidTr="00D85589">
        <w:tc>
          <w:tcPr>
            <w:tcW w:w="539" w:type="dxa"/>
            <w:vAlign w:val="center"/>
          </w:tcPr>
          <w:p w:rsidR="00782B24" w:rsidRDefault="00347722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vAlign w:val="center"/>
          </w:tcPr>
          <w:p w:rsidR="00782B24" w:rsidRDefault="00502FBD" w:rsidP="0034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г. Ижевска по пляжному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</w:tc>
        <w:tc>
          <w:tcPr>
            <w:tcW w:w="1513" w:type="dxa"/>
            <w:vAlign w:val="center"/>
          </w:tcPr>
          <w:p w:rsidR="00782B24" w:rsidRPr="004A059E" w:rsidRDefault="00502FB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180" w:type="dxa"/>
            <w:vAlign w:val="center"/>
          </w:tcPr>
          <w:p w:rsidR="00782B24" w:rsidRPr="004A059E" w:rsidRDefault="00502FB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 пруда</w:t>
            </w:r>
          </w:p>
        </w:tc>
        <w:tc>
          <w:tcPr>
            <w:tcW w:w="2551" w:type="dxa"/>
            <w:vAlign w:val="center"/>
          </w:tcPr>
          <w:p w:rsidR="00782B24" w:rsidRDefault="00347722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2FBD">
              <w:rPr>
                <w:rFonts w:ascii="Times New Roman" w:hAnsi="Times New Roman"/>
                <w:sz w:val="24"/>
                <w:szCs w:val="24"/>
              </w:rPr>
              <w:t>борная 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2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2FBD" w:rsidRPr="004A059E" w:rsidTr="00D85589">
        <w:tc>
          <w:tcPr>
            <w:tcW w:w="539" w:type="dxa"/>
            <w:vAlign w:val="center"/>
          </w:tcPr>
          <w:p w:rsidR="00347722" w:rsidRDefault="00347722" w:rsidP="0034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:rsidR="00502FBD" w:rsidRPr="004A059E" w:rsidRDefault="00502FBD" w:rsidP="0096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Тропа здоровья (скандинавская </w:t>
            </w:r>
            <w:r w:rsidR="00347722">
              <w:rPr>
                <w:rFonts w:ascii="Times New Roman" w:hAnsi="Times New Roman"/>
                <w:sz w:val="24"/>
                <w:szCs w:val="24"/>
              </w:rPr>
              <w:t>ходьба)</w:t>
            </w:r>
          </w:p>
        </w:tc>
        <w:tc>
          <w:tcPr>
            <w:tcW w:w="1513" w:type="dxa"/>
            <w:vAlign w:val="center"/>
          </w:tcPr>
          <w:p w:rsidR="00502FBD" w:rsidRPr="004A059E" w:rsidRDefault="00502FB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180" w:type="dxa"/>
            <w:vAlign w:val="center"/>
          </w:tcPr>
          <w:p w:rsidR="00502FBD" w:rsidRPr="004A059E" w:rsidRDefault="00502FB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г. Ижевска</w:t>
            </w:r>
          </w:p>
        </w:tc>
        <w:tc>
          <w:tcPr>
            <w:tcW w:w="2551" w:type="dxa"/>
            <w:vAlign w:val="center"/>
          </w:tcPr>
          <w:p w:rsidR="00502FBD" w:rsidRDefault="00502FBD" w:rsidP="0096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учащиеся</w:t>
            </w:r>
          </w:p>
        </w:tc>
      </w:tr>
    </w:tbl>
    <w:p w:rsidR="004A059E" w:rsidRPr="006F1FCA" w:rsidRDefault="004A059E" w:rsidP="00347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059E" w:rsidRPr="006F1FCA" w:rsidSect="006F1F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6"/>
    <w:rsid w:val="000140FB"/>
    <w:rsid w:val="00123F63"/>
    <w:rsid w:val="0017059D"/>
    <w:rsid w:val="00272175"/>
    <w:rsid w:val="00283554"/>
    <w:rsid w:val="00347722"/>
    <w:rsid w:val="004A059E"/>
    <w:rsid w:val="00502FBD"/>
    <w:rsid w:val="006969EB"/>
    <w:rsid w:val="006A3CC7"/>
    <w:rsid w:val="006F1FCA"/>
    <w:rsid w:val="00780032"/>
    <w:rsid w:val="00782B24"/>
    <w:rsid w:val="007A7E7D"/>
    <w:rsid w:val="00827318"/>
    <w:rsid w:val="00870F6F"/>
    <w:rsid w:val="009D58D8"/>
    <w:rsid w:val="00A52040"/>
    <w:rsid w:val="00AE4CC3"/>
    <w:rsid w:val="00B67BED"/>
    <w:rsid w:val="00C05D15"/>
    <w:rsid w:val="00D85589"/>
    <w:rsid w:val="00DA0B9C"/>
    <w:rsid w:val="00E70E96"/>
    <w:rsid w:val="00E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737D-C4F0-4358-B6E3-93B7449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A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Ирина</cp:lastModifiedBy>
  <cp:revision>7</cp:revision>
  <cp:lastPrinted>2022-08-30T11:42:00Z</cp:lastPrinted>
  <dcterms:created xsi:type="dcterms:W3CDTF">2022-08-26T11:12:00Z</dcterms:created>
  <dcterms:modified xsi:type="dcterms:W3CDTF">2022-11-26T06:54:00Z</dcterms:modified>
</cp:coreProperties>
</file>